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A8B" w:rsidRPr="00BF13DD" w:rsidRDefault="00BF13DD" w:rsidP="00BF13DD">
      <w:r>
        <w:t>26544168-b908-4a22-a86c-1c8b570</w:t>
      </w:r>
      <w:bookmarkStart w:id="0" w:name="_GoBack"/>
      <w:bookmarkEnd w:id="0"/>
      <w:r>
        <w:t>9b8db</w:t>
      </w:r>
    </w:p>
    <w:sectPr w:rsidR="006A1A8B" w:rsidRPr="00BF1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2F2"/>
    <w:rsid w:val="006A1A8B"/>
    <w:rsid w:val="007E00E6"/>
    <w:rsid w:val="00AE22F2"/>
    <w:rsid w:val="00BF13DD"/>
    <w:rsid w:val="00F4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9AC1E-049D-4ABD-8E01-DAF3D606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2019-01-24T12:45:00Z</dcterms:created>
  <dcterms:modified xsi:type="dcterms:W3CDTF">2019-01-24T12:45:00Z</dcterms:modified>
</cp:coreProperties>
</file>