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D991" w14:textId="719BF4EC" w:rsidR="00980722" w:rsidRDefault="00980722">
      <w:r>
        <w:t xml:space="preserve">Identyfikator postępowania </w:t>
      </w:r>
    </w:p>
    <w:p w14:paraId="1105A9E1" w14:textId="77777777" w:rsidR="00980722" w:rsidRDefault="00980722"/>
    <w:p w14:paraId="04EF8DE2" w14:textId="6B7F62FE" w:rsidR="00724030" w:rsidRDefault="00980722">
      <w:r w:rsidRPr="00980722">
        <w:t>35f47ffd-da9e-4eb3-8aef-8b3b337ed9b9</w:t>
      </w:r>
    </w:p>
    <w:sectPr w:rsidR="0072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E"/>
    <w:rsid w:val="0021526E"/>
    <w:rsid w:val="00724030"/>
    <w:rsid w:val="00980722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FF11"/>
  <w15:chartTrackingRefBased/>
  <w15:docId w15:val="{5F84B09A-B669-4CB2-8619-26AE10D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2020-08-14T09:07:00Z</dcterms:created>
  <dcterms:modified xsi:type="dcterms:W3CDTF">2020-08-14T09:07:00Z</dcterms:modified>
</cp:coreProperties>
</file>